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054"/>
        <w:gridCol w:w="894"/>
        <w:gridCol w:w="2250"/>
        <w:gridCol w:w="3087"/>
      </w:tblGrid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RINK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AWAY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QUEBEC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NEW BRUNSWICK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9:00 AM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QUEBEC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  <w:bookmarkStart w:id="0" w:name="_GoBack"/>
        <w:bookmarkEnd w:id="0"/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NEW BRUNSWICK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NOVA SCOTIA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ONTARIO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COMBINE TESTING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4:30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NEW BRUNSWICK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5:00 PM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NOVA SCOTIA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ONTARIO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QUEBEC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NEW BRUNSWICK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ONTARIO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NOVA SCOTIA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QUEBEC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2:30 PM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PEI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QUEBEC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NOVA SCOTIA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NEW BRUNSWICK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ONTARIO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8:30 PM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8:30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QUEBEC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ONTARIO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9:00 AM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NEW BRUNSWICK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NOVA SCOTIA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QUEBEC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ONTARIO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NEW BRUNSWICK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NOVA SCOTIA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6:30 PM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MANITOBA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8:00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ONTARIO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8:30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NOVA SCOTIA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PEI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MANITOBA</w:t>
            </w:r>
          </w:p>
        </w:tc>
        <w:tc>
          <w:tcPr>
            <w:tcW w:w="3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</w:tr>
      <w:tr w:rsidR="00841844" w:rsidRPr="00841844" w:rsidTr="00841844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02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2:00 PM</w:t>
            </w:r>
          </w:p>
        </w:tc>
        <w:tc>
          <w:tcPr>
            <w:tcW w:w="864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2220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SASKATCHEWAN</w:t>
            </w:r>
          </w:p>
        </w:tc>
        <w:tc>
          <w:tcPr>
            <w:tcW w:w="3042" w:type="dxa"/>
            <w:shd w:val="clear" w:color="auto" w:fill="3399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844" w:rsidRPr="00841844" w:rsidRDefault="00841844" w:rsidP="0084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44">
              <w:rPr>
                <w:rFonts w:ascii="Times New Roman" w:hAnsi="Times New Roman" w:cs="Times New Roman"/>
                <w:b/>
                <w:sz w:val="24"/>
                <w:szCs w:val="24"/>
              </w:rPr>
              <w:t>ALBERTA</w:t>
            </w:r>
          </w:p>
        </w:tc>
      </w:tr>
    </w:tbl>
    <w:p w:rsidR="006706E5" w:rsidRPr="00841844" w:rsidRDefault="006706E5">
      <w:pPr>
        <w:rPr>
          <w:rFonts w:ascii="Times New Roman" w:hAnsi="Times New Roman" w:cs="Times New Roman"/>
          <w:sz w:val="24"/>
          <w:szCs w:val="24"/>
        </w:rPr>
      </w:pPr>
    </w:p>
    <w:sectPr w:rsidR="006706E5" w:rsidRPr="008418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44" w:rsidRDefault="00841844" w:rsidP="00841844">
      <w:pPr>
        <w:spacing w:after="0" w:line="240" w:lineRule="auto"/>
      </w:pPr>
      <w:r>
        <w:separator/>
      </w:r>
    </w:p>
  </w:endnote>
  <w:endnote w:type="continuationSeparator" w:id="0">
    <w:p w:rsidR="00841844" w:rsidRDefault="00841844" w:rsidP="0084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44" w:rsidRDefault="00841844" w:rsidP="00841844">
      <w:pPr>
        <w:spacing w:after="0" w:line="240" w:lineRule="auto"/>
      </w:pPr>
      <w:r>
        <w:separator/>
      </w:r>
    </w:p>
  </w:footnote>
  <w:footnote w:type="continuationSeparator" w:id="0">
    <w:p w:rsidR="00841844" w:rsidRDefault="00841844" w:rsidP="0084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44" w:rsidRPr="00841844" w:rsidRDefault="00841844">
    <w:pPr>
      <w:pStyle w:val="Header"/>
      <w:rPr>
        <w:rFonts w:ascii="Times New Roman" w:hAnsi="Times New Roman" w:cs="Times New Roman"/>
        <w:b/>
        <w:sz w:val="24"/>
        <w:szCs w:val="24"/>
      </w:rPr>
    </w:pPr>
    <w:r w:rsidRPr="00841844">
      <w:rPr>
        <w:rFonts w:ascii="Times New Roman" w:hAnsi="Times New Roman" w:cs="Times New Roman"/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73AFBB6C" wp14:editId="37B62255">
          <wp:simplePos x="0" y="0"/>
          <wp:positionH relativeFrom="column">
            <wp:posOffset>-495300</wp:posOffset>
          </wp:positionH>
          <wp:positionV relativeFrom="paragraph">
            <wp:posOffset>-174625</wp:posOffset>
          </wp:positionV>
          <wp:extent cx="1228725" cy="1214164"/>
          <wp:effectExtent l="0" t="0" r="0" b="5080"/>
          <wp:wrapNone/>
          <wp:docPr id="1" name="Picture 1" descr="Ringette Sa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ngette Sas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844" w:rsidRPr="00841844" w:rsidRDefault="00841844" w:rsidP="0084184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41844">
      <w:rPr>
        <w:rFonts w:ascii="Times New Roman" w:hAnsi="Times New Roman" w:cs="Times New Roman"/>
        <w:b/>
        <w:sz w:val="24"/>
        <w:szCs w:val="24"/>
      </w:rPr>
      <w:t>Canada Winter Games Meet in the Middle Ringette Challenge</w:t>
    </w:r>
  </w:p>
  <w:p w:rsidR="00841844" w:rsidRDefault="00841844" w:rsidP="0084184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41844">
      <w:rPr>
        <w:rFonts w:ascii="Times New Roman" w:hAnsi="Times New Roman" w:cs="Times New Roman"/>
        <w:b/>
        <w:sz w:val="24"/>
        <w:szCs w:val="24"/>
      </w:rPr>
      <w:t xml:space="preserve">Location: Winnipeg Manitoba </w:t>
    </w:r>
  </w:p>
  <w:p w:rsidR="00841844" w:rsidRPr="00841844" w:rsidRDefault="00841844" w:rsidP="0084184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When: October 4</w:t>
    </w:r>
    <w:r w:rsidRPr="00841844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-8</w:t>
    </w:r>
    <w:r w:rsidRPr="00841844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841844" w:rsidRPr="00841844" w:rsidRDefault="00841844" w:rsidP="00841844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841844" w:rsidRDefault="00841844">
    <w:pPr>
      <w:pStyle w:val="Header"/>
    </w:pPr>
  </w:p>
  <w:p w:rsidR="00841844" w:rsidRDefault="00841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44"/>
    <w:rsid w:val="006706E5"/>
    <w:rsid w:val="008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4060F-6DDF-4330-86C5-36880BC6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44"/>
  </w:style>
  <w:style w:type="paragraph" w:styleId="Footer">
    <w:name w:val="footer"/>
    <w:basedOn w:val="Normal"/>
    <w:link w:val="FooterChar"/>
    <w:uiPriority w:val="99"/>
    <w:unhideWhenUsed/>
    <w:rsid w:val="0084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Ringette Sask</dc:creator>
  <cp:keywords/>
  <dc:description/>
  <cp:lastModifiedBy>Ringette Sask</cp:lastModifiedBy>
  <cp:revision>1</cp:revision>
  <dcterms:created xsi:type="dcterms:W3CDTF">2018-10-01T16:46:00Z</dcterms:created>
  <dcterms:modified xsi:type="dcterms:W3CDTF">2018-10-01T16:56:00Z</dcterms:modified>
</cp:coreProperties>
</file>