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3A413" w14:textId="0427B817" w:rsidR="00883EDD" w:rsidRDefault="00883EDD" w:rsidP="00883EDD">
      <w:pPr>
        <w:tabs>
          <w:tab w:val="left" w:pos="741"/>
          <w:tab w:val="center" w:pos="468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5B8A00" wp14:editId="22E0909F">
            <wp:simplePos x="0" y="0"/>
            <wp:positionH relativeFrom="margin">
              <wp:posOffset>-188232</wp:posOffset>
            </wp:positionH>
            <wp:positionV relativeFrom="paragraph">
              <wp:posOffset>363</wp:posOffset>
            </wp:positionV>
            <wp:extent cx="2434536" cy="977356"/>
            <wp:effectExtent l="0" t="0" r="4445" b="0"/>
            <wp:wrapTight wrapText="bothSides">
              <wp:wrapPolygon edited="0">
                <wp:start x="3888" y="0"/>
                <wp:lineTo x="2198" y="2526"/>
                <wp:lineTo x="338" y="6316"/>
                <wp:lineTo x="0" y="13053"/>
                <wp:lineTo x="0" y="15579"/>
                <wp:lineTo x="1860" y="20211"/>
                <wp:lineTo x="2029" y="21053"/>
                <wp:lineTo x="3719" y="21053"/>
                <wp:lineTo x="3719" y="20211"/>
                <wp:lineTo x="21470" y="15158"/>
                <wp:lineTo x="21470" y="7579"/>
                <wp:lineTo x="7270" y="6737"/>
                <wp:lineTo x="5410" y="0"/>
                <wp:lineTo x="388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36" cy="9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D0B5A" w14:textId="77777777" w:rsidR="00883EDD" w:rsidRDefault="00883EDD" w:rsidP="00883EDD">
      <w:pPr>
        <w:tabs>
          <w:tab w:val="left" w:pos="741"/>
          <w:tab w:val="center" w:pos="46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2D2F5912" w14:textId="492A9BEF" w:rsidR="00883EDD" w:rsidRDefault="00883EDD" w:rsidP="00883EDD">
      <w:pPr>
        <w:tabs>
          <w:tab w:val="left" w:pos="741"/>
          <w:tab w:val="center" w:pos="468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883EDD">
        <w:rPr>
          <w:rFonts w:ascii="Times New Roman" w:hAnsi="Times New Roman" w:cs="Times New Roman"/>
          <w:sz w:val="28"/>
          <w:szCs w:val="28"/>
          <w:lang w:val="en-US"/>
        </w:rPr>
        <w:t>Pursuit of Your Excellence Camp</w:t>
      </w:r>
    </w:p>
    <w:p w14:paraId="388AEA47" w14:textId="279C7BFD" w:rsidR="00883EDD" w:rsidRPr="00883EDD" w:rsidRDefault="00883EDD" w:rsidP="00883EDD">
      <w:pPr>
        <w:tabs>
          <w:tab w:val="left" w:pos="741"/>
          <w:tab w:val="center" w:pos="46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September 7</w:t>
      </w:r>
      <w:r w:rsidRPr="00883ED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-8</w:t>
      </w:r>
      <w:r w:rsidRPr="00883ED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</w:p>
    <w:p w14:paraId="02B54A64" w14:textId="0A724234" w:rsidR="00883EDD" w:rsidRDefault="00883EDD" w:rsidP="000F2982">
      <w:pPr>
        <w:rPr>
          <w:rFonts w:ascii="Times New Roman" w:hAnsi="Times New Roman" w:cs="Times New Roman"/>
          <w:b/>
          <w:sz w:val="32"/>
          <w:szCs w:val="32"/>
        </w:rPr>
      </w:pPr>
    </w:p>
    <w:p w14:paraId="44426E24" w14:textId="77777777" w:rsidR="00883EDD" w:rsidRDefault="00883EDD" w:rsidP="000F2982">
      <w:pPr>
        <w:rPr>
          <w:rFonts w:ascii="Times New Roman" w:hAnsi="Times New Roman" w:cs="Times New Roman"/>
          <w:b/>
          <w:sz w:val="32"/>
          <w:szCs w:val="32"/>
        </w:rPr>
      </w:pPr>
    </w:p>
    <w:p w14:paraId="0DD0F4C6" w14:textId="55CD6A67" w:rsidR="000F2982" w:rsidRPr="000F2982" w:rsidRDefault="000F2982" w:rsidP="000F29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Saturday, September 7</w:t>
      </w:r>
      <w:r w:rsidRPr="000F298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>, 2019</w:t>
      </w:r>
    </w:p>
    <w:p w14:paraId="6C7E0212" w14:textId="77777777" w:rsidR="000F2982" w:rsidRDefault="000F2982" w:rsidP="000F2982">
      <w:pPr>
        <w:rPr>
          <w:lang w:val="en-US"/>
        </w:rPr>
      </w:pPr>
    </w:p>
    <w:tbl>
      <w:tblPr>
        <w:tblW w:w="6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992"/>
        <w:gridCol w:w="1120"/>
        <w:gridCol w:w="1588"/>
      </w:tblGrid>
      <w:tr w:rsidR="00990BB1" w14:paraId="0CB085DC" w14:textId="77777777" w:rsidTr="00990BB1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DC721" w14:textId="42C5829C" w:rsidR="00990BB1" w:rsidRPr="00D820C9" w:rsidRDefault="00990BB1">
            <w:pPr>
              <w:jc w:val="center"/>
              <w:rPr>
                <w:b/>
                <w:bCs/>
                <w:highlight w:val="green"/>
              </w:rPr>
            </w:pPr>
            <w:r w:rsidRPr="00D820C9">
              <w:rPr>
                <w:b/>
                <w:bCs/>
                <w:highlight w:val="green"/>
              </w:rPr>
              <w:t xml:space="preserve">Events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FC447" w14:textId="77777777" w:rsidR="00990BB1" w:rsidRPr="00D820C9" w:rsidRDefault="00990BB1">
            <w:pPr>
              <w:jc w:val="center"/>
              <w:rPr>
                <w:b/>
                <w:bCs/>
                <w:highlight w:val="green"/>
              </w:rPr>
            </w:pPr>
            <w:r w:rsidRPr="00D820C9">
              <w:rPr>
                <w:b/>
                <w:bCs/>
                <w:highlight w:val="green"/>
              </w:rPr>
              <w:t>Start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9C591" w14:textId="77777777" w:rsidR="00990BB1" w:rsidRPr="00D820C9" w:rsidRDefault="00990BB1">
            <w:pPr>
              <w:jc w:val="center"/>
              <w:rPr>
                <w:b/>
                <w:bCs/>
                <w:highlight w:val="green"/>
              </w:rPr>
            </w:pPr>
            <w:r w:rsidRPr="00D820C9">
              <w:rPr>
                <w:b/>
                <w:bCs/>
                <w:highlight w:val="green"/>
              </w:rPr>
              <w:t>End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D0333" w14:textId="77777777" w:rsidR="00990BB1" w:rsidRPr="00D820C9" w:rsidRDefault="00990BB1">
            <w:pPr>
              <w:jc w:val="center"/>
              <w:rPr>
                <w:b/>
                <w:bCs/>
                <w:highlight w:val="green"/>
              </w:rPr>
            </w:pPr>
            <w:r w:rsidRPr="00D820C9">
              <w:rPr>
                <w:b/>
                <w:bCs/>
                <w:highlight w:val="green"/>
              </w:rPr>
              <w:t>Rink</w:t>
            </w:r>
          </w:p>
        </w:tc>
      </w:tr>
      <w:tr w:rsidR="00990BB1" w14:paraId="65153EDB" w14:textId="77777777" w:rsidTr="00990BB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C0397" w14:textId="4C318F6D" w:rsidR="00990BB1" w:rsidRDefault="00990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Ice 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6BC9D" w14:textId="77777777" w:rsidR="00990BB1" w:rsidRDefault="00990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EACCC" w14:textId="77777777" w:rsidR="00990BB1" w:rsidRDefault="00990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7FF2E" w14:textId="77777777" w:rsidR="00990BB1" w:rsidRDefault="00990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C3</w:t>
            </w:r>
          </w:p>
        </w:tc>
      </w:tr>
      <w:tr w:rsidR="00990BB1" w14:paraId="35E78CA4" w14:textId="77777777" w:rsidTr="00990BB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50E48" w14:textId="763DFC98" w:rsidR="00990BB1" w:rsidRDefault="00990BB1" w:rsidP="00990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Ice Time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1B0C7" w14:textId="43104FC0" w:rsidR="00990BB1" w:rsidRDefault="00990BB1" w:rsidP="00990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AD37" w14:textId="63D04E64" w:rsidR="00990BB1" w:rsidRDefault="00990BB1" w:rsidP="00990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4:30pm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CF88A" w14:textId="495C43C5" w:rsidR="00990BB1" w:rsidRDefault="00990BB1" w:rsidP="00990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C2</w:t>
            </w:r>
          </w:p>
        </w:tc>
      </w:tr>
      <w:tr w:rsidR="00990BB1" w14:paraId="591FBEC1" w14:textId="77777777" w:rsidTr="00990BB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94BC5" w14:textId="0204FF0F" w:rsidR="00990BB1" w:rsidRDefault="00990BB1" w:rsidP="00990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 Medicine Science Council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824CC" w14:textId="497F2CA0" w:rsidR="00990BB1" w:rsidRDefault="00990BB1" w:rsidP="00990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854B7" w14:textId="136511AB" w:rsidR="00990BB1" w:rsidRDefault="00990BB1" w:rsidP="00990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8:00pm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6C992" w14:textId="42149D8A" w:rsidR="00990BB1" w:rsidRDefault="00990BB1" w:rsidP="00990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TBD</w:t>
            </w:r>
          </w:p>
        </w:tc>
      </w:tr>
    </w:tbl>
    <w:p w14:paraId="2795CD6C" w14:textId="2386FA97" w:rsidR="000F2982" w:rsidRDefault="000F2982"/>
    <w:p w14:paraId="0C482F53" w14:textId="77777777" w:rsidR="00990BB1" w:rsidRDefault="00990BB1"/>
    <w:p w14:paraId="4B6AC6D5" w14:textId="3DD6DA08" w:rsidR="000F2982" w:rsidRDefault="000F2982" w:rsidP="000F29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unday</w:t>
      </w:r>
      <w:r>
        <w:rPr>
          <w:rFonts w:ascii="Times New Roman" w:hAnsi="Times New Roman" w:cs="Times New Roman"/>
          <w:b/>
          <w:sz w:val="32"/>
          <w:szCs w:val="32"/>
        </w:rPr>
        <w:t xml:space="preserve">, September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0F298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>, 2019</w:t>
      </w:r>
    </w:p>
    <w:p w14:paraId="76774230" w14:textId="77777777" w:rsidR="00990BB1" w:rsidRPr="000F2982" w:rsidRDefault="00990BB1" w:rsidP="000F298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992"/>
        <w:gridCol w:w="1120"/>
        <w:gridCol w:w="1715"/>
      </w:tblGrid>
      <w:tr w:rsidR="00990BB1" w14:paraId="74EB4ED9" w14:textId="77777777" w:rsidTr="00990BB1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85F0C" w14:textId="77777777" w:rsidR="00990BB1" w:rsidRPr="00D820C9" w:rsidRDefault="00990BB1" w:rsidP="007C546F">
            <w:pPr>
              <w:jc w:val="center"/>
              <w:rPr>
                <w:b/>
                <w:bCs/>
                <w:highlight w:val="green"/>
              </w:rPr>
            </w:pPr>
            <w:r w:rsidRPr="00D820C9">
              <w:rPr>
                <w:b/>
                <w:bCs/>
                <w:highlight w:val="green"/>
              </w:rPr>
              <w:t xml:space="preserve">Events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34465" w14:textId="77777777" w:rsidR="00990BB1" w:rsidRPr="00D820C9" w:rsidRDefault="00990BB1" w:rsidP="007C546F">
            <w:pPr>
              <w:jc w:val="center"/>
              <w:rPr>
                <w:b/>
                <w:bCs/>
                <w:highlight w:val="green"/>
              </w:rPr>
            </w:pPr>
            <w:r w:rsidRPr="00D820C9">
              <w:rPr>
                <w:b/>
                <w:bCs/>
                <w:highlight w:val="green"/>
              </w:rPr>
              <w:t>Start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3CC67" w14:textId="77777777" w:rsidR="00990BB1" w:rsidRPr="00D820C9" w:rsidRDefault="00990BB1" w:rsidP="007C546F">
            <w:pPr>
              <w:jc w:val="center"/>
              <w:rPr>
                <w:b/>
                <w:bCs/>
                <w:highlight w:val="green"/>
              </w:rPr>
            </w:pPr>
            <w:r w:rsidRPr="00D820C9">
              <w:rPr>
                <w:b/>
                <w:bCs/>
                <w:highlight w:val="green"/>
              </w:rPr>
              <w:t>End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5730A" w14:textId="77777777" w:rsidR="00990BB1" w:rsidRPr="00D820C9" w:rsidRDefault="00990BB1" w:rsidP="007C546F">
            <w:pPr>
              <w:jc w:val="center"/>
              <w:rPr>
                <w:b/>
                <w:bCs/>
                <w:highlight w:val="green"/>
              </w:rPr>
            </w:pPr>
            <w:r w:rsidRPr="00D820C9">
              <w:rPr>
                <w:b/>
                <w:bCs/>
                <w:highlight w:val="green"/>
              </w:rPr>
              <w:t>Rink</w:t>
            </w:r>
          </w:p>
        </w:tc>
      </w:tr>
      <w:tr w:rsidR="00990BB1" w14:paraId="3566FF38" w14:textId="77777777" w:rsidTr="00990BB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CE3BB" w14:textId="77777777" w:rsidR="00990BB1" w:rsidRDefault="00990BB1" w:rsidP="007C5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Ice 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92B03" w14:textId="2234149B" w:rsidR="00990BB1" w:rsidRDefault="00990BB1" w:rsidP="007C5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</w:t>
            </w:r>
            <w:r>
              <w:rPr>
                <w:b/>
                <w:bCs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40722" w14:textId="5E12AD3E" w:rsidR="00990BB1" w:rsidRDefault="00990BB1" w:rsidP="007C5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</w:t>
            </w:r>
            <w:r>
              <w:rPr>
                <w:b/>
                <w:bCs/>
              </w:rPr>
              <w:t>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26344" w14:textId="77777777" w:rsidR="00990BB1" w:rsidRDefault="00990BB1" w:rsidP="007C5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C3</w:t>
            </w:r>
          </w:p>
        </w:tc>
      </w:tr>
      <w:tr w:rsidR="00990BB1" w14:paraId="05F25C98" w14:textId="77777777" w:rsidTr="00990BB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9E72D" w14:textId="77777777" w:rsidR="00990BB1" w:rsidRDefault="00990BB1" w:rsidP="007C5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Ice Time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68F66" w14:textId="0578E028" w:rsidR="00990BB1" w:rsidRDefault="00990BB1" w:rsidP="007C5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82508" w14:textId="0F3C1E17" w:rsidR="00990BB1" w:rsidRDefault="00990BB1" w:rsidP="007C5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</w:rPr>
              <w:t>pm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169BD" w14:textId="10043A81" w:rsidR="00990BB1" w:rsidRDefault="00990BB1" w:rsidP="007C5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6</w:t>
            </w:r>
          </w:p>
        </w:tc>
      </w:tr>
    </w:tbl>
    <w:p w14:paraId="7A51E6B3" w14:textId="6043D7F1" w:rsidR="000F2982" w:rsidRDefault="000F2982"/>
    <w:p w14:paraId="2CD084CF" w14:textId="5683D6EF" w:rsidR="00990BB1" w:rsidRDefault="00990BB1"/>
    <w:p w14:paraId="1AD97195" w14:textId="77777777" w:rsidR="00990BB1" w:rsidRDefault="00990BB1"/>
    <w:p w14:paraId="234D8A76" w14:textId="5DB8D224" w:rsidR="000F2982" w:rsidRDefault="000F2982"/>
    <w:p w14:paraId="1662A1A5" w14:textId="60E0065D" w:rsidR="00883EDD" w:rsidRDefault="00883EDD"/>
    <w:p w14:paraId="0D610C4F" w14:textId="5F21E31A" w:rsidR="00883EDD" w:rsidRDefault="00883EDD"/>
    <w:p w14:paraId="32124353" w14:textId="01AD89B1" w:rsidR="00883EDD" w:rsidRDefault="00883EDD"/>
    <w:p w14:paraId="79880A2A" w14:textId="72FAD64F" w:rsidR="00883EDD" w:rsidRDefault="00883EDD"/>
    <w:p w14:paraId="1BFC7895" w14:textId="3FAAA48D" w:rsidR="00883EDD" w:rsidRDefault="00883EDD"/>
    <w:p w14:paraId="10778673" w14:textId="546D995B" w:rsidR="00883EDD" w:rsidRDefault="00883EDD"/>
    <w:p w14:paraId="0BA11F03" w14:textId="3F2F7F98" w:rsidR="00883EDD" w:rsidRDefault="00883EDD"/>
    <w:p w14:paraId="1C3ECB54" w14:textId="300B1894" w:rsidR="00883EDD" w:rsidRDefault="00883EDD"/>
    <w:p w14:paraId="34BAAF0C" w14:textId="78DA2B8F" w:rsidR="00883EDD" w:rsidRDefault="00883EDD"/>
    <w:p w14:paraId="64C602BC" w14:textId="1B63D4D2" w:rsidR="00883EDD" w:rsidRDefault="00883EDD"/>
    <w:p w14:paraId="5FE82CB1" w14:textId="6907692D" w:rsidR="00883EDD" w:rsidRDefault="00883EDD"/>
    <w:p w14:paraId="5C5ACC3F" w14:textId="225A721E" w:rsidR="00883EDD" w:rsidRDefault="00883EDD"/>
    <w:p w14:paraId="02D8AB97" w14:textId="4D3B664B" w:rsidR="00883EDD" w:rsidRDefault="00883EDD"/>
    <w:p w14:paraId="7AD02C0D" w14:textId="1F36F9A4" w:rsidR="00883EDD" w:rsidRDefault="00883EDD"/>
    <w:p w14:paraId="2C9AE208" w14:textId="4CDE204D" w:rsidR="00883EDD" w:rsidRDefault="00883EDD"/>
    <w:p w14:paraId="2FA7B87C" w14:textId="77777777" w:rsidR="00883EDD" w:rsidRDefault="00883EDD" w:rsidP="00883EDD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883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82"/>
    <w:rsid w:val="000F2982"/>
    <w:rsid w:val="00883EDD"/>
    <w:rsid w:val="00990BB1"/>
    <w:rsid w:val="00B53F54"/>
    <w:rsid w:val="00D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2E0CFB"/>
  <w15:chartTrackingRefBased/>
  <w15:docId w15:val="{EB14E43D-6302-4571-9178-4B8A443C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982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Ruchelle Himmelspeck</dc:creator>
  <cp:keywords/>
  <dc:description/>
  <cp:lastModifiedBy>Ruchelle Himmelspeck</cp:lastModifiedBy>
  <cp:revision>2</cp:revision>
  <dcterms:created xsi:type="dcterms:W3CDTF">2019-06-11T21:53:00Z</dcterms:created>
  <dcterms:modified xsi:type="dcterms:W3CDTF">2019-06-11T21:53:00Z</dcterms:modified>
</cp:coreProperties>
</file>