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9F" w:rsidRDefault="00380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-542925</wp:posOffset>
            </wp:positionV>
            <wp:extent cx="1851660" cy="1829435"/>
            <wp:effectExtent l="0" t="0" r="0" b="0"/>
            <wp:wrapNone/>
            <wp:docPr id="1" name="Picture 1" descr="Ringette S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gette Sask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79F" w:rsidRPr="0038079F" w:rsidRDefault="0038079F" w:rsidP="0038079F">
      <w:pPr>
        <w:tabs>
          <w:tab w:val="left" w:pos="2640"/>
        </w:tabs>
        <w:jc w:val="center"/>
        <w:rPr>
          <w:rStyle w:val="Strong"/>
          <w:rFonts w:ascii="Calibri" w:hAnsi="Calibri" w:cs="Calibri"/>
          <w:sz w:val="32"/>
          <w:szCs w:val="32"/>
        </w:rPr>
      </w:pPr>
      <w:r w:rsidRPr="0038079F">
        <w:rPr>
          <w:rStyle w:val="Strong"/>
          <w:rFonts w:ascii="Calibri" w:hAnsi="Calibri" w:cs="Calibri"/>
          <w:sz w:val="32"/>
          <w:szCs w:val="32"/>
        </w:rPr>
        <w:t>CWG May 2018 Summit</w:t>
      </w:r>
    </w:p>
    <w:p w:rsidR="0038079F" w:rsidRPr="0038079F" w:rsidRDefault="0038079F" w:rsidP="0038079F">
      <w:pPr>
        <w:tabs>
          <w:tab w:val="left" w:pos="264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Strong"/>
          <w:rFonts w:ascii="Calibri" w:hAnsi="Calibri" w:cs="Calibri"/>
          <w:sz w:val="32"/>
          <w:szCs w:val="32"/>
        </w:rPr>
        <w:t xml:space="preserve">         </w:t>
      </w:r>
      <w:r w:rsidRPr="0038079F">
        <w:rPr>
          <w:rStyle w:val="Strong"/>
          <w:rFonts w:ascii="Calibri" w:hAnsi="Calibri" w:cs="Calibri"/>
          <w:sz w:val="32"/>
          <w:szCs w:val="32"/>
        </w:rPr>
        <w:t>Location: Saskatoon/</w:t>
      </w:r>
      <w:r w:rsidRPr="0038079F">
        <w:rPr>
          <w:rStyle w:val="Strong"/>
          <w:rFonts w:ascii="Calibri" w:hAnsi="Calibri" w:cs="Calibri"/>
          <w:sz w:val="32"/>
          <w:szCs w:val="32"/>
        </w:rPr>
        <w:t>Rod Hamm Arena</w:t>
      </w:r>
    </w:p>
    <w:p w:rsidR="0038079F" w:rsidRDefault="0038079F" w:rsidP="00380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8079F" w:rsidRPr="0038079F" w:rsidRDefault="0038079F" w:rsidP="0038079F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84"/>
        <w:gridCol w:w="1924"/>
        <w:gridCol w:w="2572"/>
      </w:tblGrid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b/>
                <w:sz w:val="24"/>
                <w:szCs w:val="24"/>
              </w:rPr>
              <w:t>Team Name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b/>
                <w:sz w:val="24"/>
                <w:szCs w:val="24"/>
              </w:rPr>
              <w:t>Dressing Room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1 VS SK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8:00 - 9:30AM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2 VS MB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9:45 - 11:15AM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SK2 VS MB2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11:30 - 1:00PM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 xml:space="preserve">1:15 - 2:45 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 MB 1 VS SK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3:00 - 4:30PM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1 VS SK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4:45 - 6:15PM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2 VS MB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19/18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6:30 - 8:00PM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MB 1 VS SK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8:00 - 9:30AM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2 VS SK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9:45 - 11:15AM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 xml:space="preserve">BC 1 VS MB 2 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11:30 - 1:00PM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1:15 - 2:45PM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MB 2 VS SK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3:00 - 4:30PM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MB 1 VS BC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4:45 - 6:16PM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2 VX SK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20/18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6:30 - 8:00PM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2 VS MB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21/18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8:00 - 9:30AM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BC 1 VS SK 2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21/18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9:45 - 11:15AM</w:t>
            </w:r>
          </w:p>
        </w:tc>
      </w:tr>
      <w:tr w:rsidR="0038079F" w:rsidTr="0038079F">
        <w:trPr>
          <w:trHeight w:val="312"/>
        </w:trPr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MB 1 VS SK 1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MAY 21/18</w:t>
            </w:r>
          </w:p>
        </w:tc>
        <w:tc>
          <w:tcPr>
            <w:tcW w:w="0" w:type="auto"/>
            <w:vAlign w:val="center"/>
            <w:hideMark/>
          </w:tcPr>
          <w:p w:rsidR="0038079F" w:rsidRPr="0038079F" w:rsidRDefault="0038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9F">
              <w:rPr>
                <w:rFonts w:ascii="Times New Roman" w:hAnsi="Times New Roman" w:cs="Times New Roman"/>
                <w:sz w:val="24"/>
                <w:szCs w:val="24"/>
              </w:rPr>
              <w:t>11:30 - 1:00PM</w:t>
            </w:r>
          </w:p>
        </w:tc>
      </w:tr>
    </w:tbl>
    <w:p w:rsidR="00275542" w:rsidRPr="0038079F" w:rsidRDefault="00275542" w:rsidP="0038079F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275542" w:rsidRPr="0038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9F" w:rsidRDefault="0038079F" w:rsidP="0038079F">
      <w:pPr>
        <w:spacing w:after="0" w:line="240" w:lineRule="auto"/>
      </w:pPr>
      <w:r>
        <w:separator/>
      </w:r>
    </w:p>
  </w:endnote>
  <w:endnote w:type="continuationSeparator" w:id="0">
    <w:p w:rsidR="0038079F" w:rsidRDefault="0038079F" w:rsidP="0038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9F" w:rsidRDefault="0038079F" w:rsidP="0038079F">
      <w:pPr>
        <w:spacing w:after="0" w:line="240" w:lineRule="auto"/>
      </w:pPr>
      <w:r>
        <w:separator/>
      </w:r>
    </w:p>
  </w:footnote>
  <w:footnote w:type="continuationSeparator" w:id="0">
    <w:p w:rsidR="0038079F" w:rsidRDefault="0038079F" w:rsidP="00380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3E"/>
    <w:rsid w:val="0004653E"/>
    <w:rsid w:val="00275542"/>
    <w:rsid w:val="003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886463B-98D6-44AC-A2D0-3666EAC1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0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Sask</dc:creator>
  <cp:keywords/>
  <dc:description/>
  <cp:lastModifiedBy>Ringette Sask</cp:lastModifiedBy>
  <cp:revision>1</cp:revision>
  <dcterms:created xsi:type="dcterms:W3CDTF">2018-05-14T15:41:00Z</dcterms:created>
  <dcterms:modified xsi:type="dcterms:W3CDTF">2018-05-14T19:20:00Z</dcterms:modified>
</cp:coreProperties>
</file>